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7995F9" w14:textId="77777777" w:rsidR="00D5307E" w:rsidRPr="00F94AC2" w:rsidRDefault="0060010A">
      <w:pPr>
        <w:rPr>
          <w:b/>
        </w:rPr>
      </w:pPr>
      <w:r w:rsidRPr="00F94AC2">
        <w:rPr>
          <w:b/>
        </w:rPr>
        <w:t>Minutes CC meeting 1 17 2017</w:t>
      </w:r>
    </w:p>
    <w:p w14:paraId="577B4A3F" w14:textId="77777777" w:rsidR="0060010A" w:rsidRDefault="0060010A"/>
    <w:p w14:paraId="2FDC3618" w14:textId="45859DF1" w:rsidR="0060010A" w:rsidRDefault="0060010A">
      <w:r>
        <w:t xml:space="preserve">Present: Sara, </w:t>
      </w:r>
      <w:proofErr w:type="spellStart"/>
      <w:r>
        <w:t>Glennys</w:t>
      </w:r>
      <w:proofErr w:type="spellEnd"/>
      <w:r>
        <w:t xml:space="preserve">, Wolf, </w:t>
      </w:r>
      <w:proofErr w:type="spellStart"/>
      <w:r>
        <w:t>Cabeiri</w:t>
      </w:r>
      <w:proofErr w:type="spellEnd"/>
      <w:r>
        <w:t>, Chr</w:t>
      </w:r>
      <w:r w:rsidR="00ED4622">
        <w:t>i</w:t>
      </w:r>
      <w:r>
        <w:t xml:space="preserve">stian, </w:t>
      </w:r>
      <w:proofErr w:type="gramStart"/>
      <w:r>
        <w:t>Noam</w:t>
      </w:r>
      <w:proofErr w:type="gramEnd"/>
    </w:p>
    <w:p w14:paraId="2E13FD14" w14:textId="77777777" w:rsidR="0060010A" w:rsidRDefault="0060010A"/>
    <w:p w14:paraId="4FE0B13F" w14:textId="77777777" w:rsidR="0060010A" w:rsidRPr="006868F1" w:rsidRDefault="0060010A" w:rsidP="0060010A">
      <w:pPr>
        <w:pStyle w:val="ListParagraph"/>
        <w:numPr>
          <w:ilvl w:val="0"/>
          <w:numId w:val="1"/>
        </w:numPr>
        <w:rPr>
          <w:b/>
        </w:rPr>
      </w:pPr>
      <w:r w:rsidRPr="006868F1">
        <w:rPr>
          <w:b/>
        </w:rPr>
        <w:t>Discussion about proceeding with Instructor Committees for 200 series</w:t>
      </w:r>
    </w:p>
    <w:p w14:paraId="79FC9493" w14:textId="77777777" w:rsidR="0060010A" w:rsidRDefault="0060010A" w:rsidP="0060010A">
      <w:r>
        <w:t>Draft SL for Curriculum Planning faculty meeting January 2017</w:t>
      </w:r>
    </w:p>
    <w:p w14:paraId="69DCD1AC" w14:textId="77777777" w:rsidR="0060010A" w:rsidRDefault="0060010A" w:rsidP="0060010A">
      <w:r>
        <w:t>IMMEDIATE AND PRESSING ISSUES:</w:t>
      </w:r>
    </w:p>
    <w:p w14:paraId="5764A081" w14:textId="77777777" w:rsidR="0060010A" w:rsidRDefault="0060010A" w:rsidP="0060010A">
      <w:pPr>
        <w:pStyle w:val="ListParagraph"/>
        <w:numPr>
          <w:ilvl w:val="0"/>
          <w:numId w:val="2"/>
        </w:numPr>
      </w:pPr>
      <w:r>
        <w:t xml:space="preserve">Providing OAS with more </w:t>
      </w:r>
      <w:proofErr w:type="spellStart"/>
      <w:r w:rsidRPr="00006C5F">
        <w:rPr>
          <w:b/>
        </w:rPr>
        <w:t>longterm</w:t>
      </w:r>
      <w:proofErr w:type="spellEnd"/>
      <w:r w:rsidRPr="00006C5F">
        <w:rPr>
          <w:b/>
        </w:rPr>
        <w:t xml:space="preserve"> planning security</w:t>
      </w:r>
      <w:r>
        <w:t xml:space="preserve"> regarding who teaches the core series (2-3 years?)</w:t>
      </w:r>
    </w:p>
    <w:p w14:paraId="4A6E59B7" w14:textId="77777777" w:rsidR="0060010A" w:rsidRDefault="0060010A" w:rsidP="0060010A">
      <w:pPr>
        <w:pStyle w:val="ListParagraph"/>
        <w:numPr>
          <w:ilvl w:val="0"/>
          <w:numId w:val="2"/>
        </w:numPr>
      </w:pPr>
      <w:proofErr w:type="gramStart"/>
      <w:r>
        <w:t>involving</w:t>
      </w:r>
      <w:proofErr w:type="gramEnd"/>
      <w:r>
        <w:t xml:space="preserve"> </w:t>
      </w:r>
      <w:r w:rsidRPr="00006C5F">
        <w:rPr>
          <w:b/>
        </w:rPr>
        <w:t>new faculty</w:t>
      </w:r>
      <w:r>
        <w:t xml:space="preserve"> in the rotations for each core course</w:t>
      </w:r>
    </w:p>
    <w:p w14:paraId="0674AE0E" w14:textId="77777777" w:rsidR="0060010A" w:rsidRDefault="0060010A" w:rsidP="0060010A">
      <w:pPr>
        <w:pStyle w:val="ListParagraph"/>
        <w:numPr>
          <w:ilvl w:val="0"/>
          <w:numId w:val="2"/>
        </w:numPr>
      </w:pPr>
      <w:proofErr w:type="gramStart"/>
      <w:r>
        <w:t>discussing</w:t>
      </w:r>
      <w:proofErr w:type="gramEnd"/>
      <w:r>
        <w:t xml:space="preserve"> general and </w:t>
      </w:r>
      <w:r w:rsidRPr="00006C5F">
        <w:rPr>
          <w:b/>
        </w:rPr>
        <w:t>substantive features</w:t>
      </w:r>
      <w:r>
        <w:t xml:space="preserve"> of each core course </w:t>
      </w:r>
    </w:p>
    <w:p w14:paraId="45460A21" w14:textId="77777777" w:rsidR="0060010A" w:rsidRDefault="0060010A" w:rsidP="0060010A">
      <w:r>
        <w:t>The Curriculum Committee requests that faculty currently teaching JSIS 200, 201, and 202 as well as interested new faculty form an Instructor Committee for the respective class and address the following questions:</w:t>
      </w:r>
    </w:p>
    <w:p w14:paraId="2AFF72ED" w14:textId="77777777" w:rsidR="0060010A" w:rsidRDefault="0060010A" w:rsidP="0060010A">
      <w:pPr>
        <w:pStyle w:val="ListParagraph"/>
        <w:numPr>
          <w:ilvl w:val="0"/>
          <w:numId w:val="3"/>
        </w:numPr>
      </w:pPr>
      <w:r>
        <w:t>How can current instructors help facilitate introduction of new instructors to a course?</w:t>
      </w:r>
    </w:p>
    <w:p w14:paraId="24E8A6E5" w14:textId="77777777" w:rsidR="0060010A" w:rsidRDefault="0060010A" w:rsidP="0060010A">
      <w:pPr>
        <w:pStyle w:val="ListParagraph"/>
        <w:numPr>
          <w:ilvl w:val="0"/>
          <w:numId w:val="3"/>
        </w:numPr>
      </w:pPr>
      <w:r>
        <w:t>How can long-term planning be ensured?</w:t>
      </w:r>
    </w:p>
    <w:p w14:paraId="0C576CE5" w14:textId="77777777" w:rsidR="0060010A" w:rsidRDefault="0060010A" w:rsidP="0060010A">
      <w:pPr>
        <w:pStyle w:val="ListParagraph"/>
        <w:numPr>
          <w:ilvl w:val="0"/>
          <w:numId w:val="3"/>
        </w:numPr>
      </w:pPr>
      <w:r>
        <w:t>What are the core topics of each class that should be the ‘brick and mortar’ – but also: How can new faculty help develop the class in new directions?</w:t>
      </w:r>
    </w:p>
    <w:p w14:paraId="10F94E88" w14:textId="77777777" w:rsidR="0060010A" w:rsidRDefault="0060010A" w:rsidP="0060010A">
      <w:pPr>
        <w:pStyle w:val="ListParagraph"/>
        <w:numPr>
          <w:ilvl w:val="0"/>
          <w:numId w:val="3"/>
        </w:numPr>
      </w:pPr>
      <w:r>
        <w:t>What analytic skill sets will each of the 200 series courses teach? Do these skills build on each other?</w:t>
      </w:r>
    </w:p>
    <w:p w14:paraId="474679DE" w14:textId="77777777" w:rsidR="0060010A" w:rsidRDefault="0060010A" w:rsidP="0060010A">
      <w:pPr>
        <w:pStyle w:val="ListParagraph"/>
        <w:numPr>
          <w:ilvl w:val="0"/>
          <w:numId w:val="3"/>
        </w:numPr>
        <w:pBdr>
          <w:bottom w:val="double" w:sz="6" w:space="1" w:color="auto"/>
        </w:pBdr>
      </w:pPr>
      <w:r>
        <w:t>How can we develop equity and diversity and teaching content and instructors?</w:t>
      </w:r>
    </w:p>
    <w:p w14:paraId="75BE17E8" w14:textId="0A280574" w:rsidR="0060010A" w:rsidRPr="00FE0B0F" w:rsidRDefault="0060010A" w:rsidP="0060010A">
      <w:pPr>
        <w:rPr>
          <w:b/>
        </w:rPr>
      </w:pPr>
      <w:r>
        <w:t xml:space="preserve">January faculty meeting agrees to a </w:t>
      </w:r>
      <w:r w:rsidR="00F72E3C">
        <w:rPr>
          <w:b/>
        </w:rPr>
        <w:t>four</w:t>
      </w:r>
      <w:r w:rsidRPr="00FE0B0F">
        <w:rPr>
          <w:b/>
        </w:rPr>
        <w:t>-step process:</w:t>
      </w:r>
    </w:p>
    <w:p w14:paraId="0ED38CDF" w14:textId="77777777" w:rsidR="00F72E3C" w:rsidRDefault="00F72E3C" w:rsidP="00F72E3C">
      <w:pPr>
        <w:pStyle w:val="ListParagraph"/>
        <w:numPr>
          <w:ilvl w:val="0"/>
          <w:numId w:val="4"/>
        </w:numPr>
      </w:pPr>
      <w:r>
        <w:t xml:space="preserve">Sabine and Wolf will draft letter for </w:t>
      </w:r>
      <w:proofErr w:type="spellStart"/>
      <w:r>
        <w:t>Resat</w:t>
      </w:r>
      <w:proofErr w:type="spellEnd"/>
      <w:r>
        <w:t xml:space="preserve"> to send out to all faculty, including a doc with recent first paragraphs of syllabi plus learning goals for 200, 201, 202.</w:t>
      </w:r>
    </w:p>
    <w:p w14:paraId="64D00CB1" w14:textId="21AA8E3A" w:rsidR="00F72E3C" w:rsidRDefault="00F72E3C" w:rsidP="00F72E3C">
      <w:pPr>
        <w:pStyle w:val="ListParagraph"/>
        <w:numPr>
          <w:ilvl w:val="0"/>
          <w:numId w:val="4"/>
        </w:numPr>
      </w:pPr>
      <w:r>
        <w:t xml:space="preserve"> </w:t>
      </w:r>
      <w:proofErr w:type="spellStart"/>
      <w:r>
        <w:t>Resat</w:t>
      </w:r>
      <w:proofErr w:type="spellEnd"/>
      <w:r>
        <w:t xml:space="preserve"> will specifically invite faculty to help facilitate an Inst. Com. </w:t>
      </w:r>
      <w:r w:rsidR="0088290F">
        <w:t xml:space="preserve">Question for </w:t>
      </w:r>
      <w:proofErr w:type="spellStart"/>
      <w:r w:rsidR="0088290F">
        <w:t>Resat</w:t>
      </w:r>
      <w:proofErr w:type="spellEnd"/>
      <w:proofErr w:type="gramStart"/>
      <w:r w:rsidR="0088290F">
        <w:t>;</w:t>
      </w:r>
      <w:proofErr w:type="gramEnd"/>
      <w:r w:rsidR="0088290F">
        <w:t xml:space="preserve"> How many </w:t>
      </w:r>
      <w:proofErr w:type="spellStart"/>
      <w:r>
        <w:t>ourse</w:t>
      </w:r>
      <w:proofErr w:type="spellEnd"/>
      <w:r>
        <w:t xml:space="preserve"> development grant</w:t>
      </w:r>
      <w:r w:rsidR="0088290F">
        <w:t>s</w:t>
      </w:r>
      <w:r>
        <w:t xml:space="preserve"> </w:t>
      </w:r>
      <w:r w:rsidR="0088290F">
        <w:t>for</w:t>
      </w:r>
      <w:r>
        <w:t xml:space="preserve"> commit</w:t>
      </w:r>
      <w:r w:rsidR="0088290F">
        <w:t>ting to teaching a class twice?</w:t>
      </w:r>
      <w:bookmarkStart w:id="0" w:name="_GoBack"/>
      <w:bookmarkEnd w:id="0"/>
    </w:p>
    <w:p w14:paraId="18A80C74" w14:textId="10F53AB7" w:rsidR="0060010A" w:rsidRDefault="0060010A" w:rsidP="00F72E3C">
      <w:pPr>
        <w:pStyle w:val="ListParagraph"/>
        <w:numPr>
          <w:ilvl w:val="0"/>
          <w:numId w:val="4"/>
        </w:numPr>
      </w:pPr>
      <w:r>
        <w:t xml:space="preserve">Schedule an introductory meeting for instructors (interested faculty) for all 200 series classes to discuss current content and possible shifts. </w:t>
      </w:r>
      <w:r w:rsidR="009122E2">
        <w:t>2nd week SPRING QUARTER</w:t>
      </w:r>
    </w:p>
    <w:p w14:paraId="01F28AA6" w14:textId="77777777" w:rsidR="0060010A" w:rsidRDefault="0060010A" w:rsidP="00F72E3C">
      <w:pPr>
        <w:pStyle w:val="ListParagraph"/>
        <w:numPr>
          <w:ilvl w:val="0"/>
          <w:numId w:val="4"/>
        </w:numPr>
      </w:pPr>
      <w:r>
        <w:t>Form instructor committees for each class</w:t>
      </w:r>
    </w:p>
    <w:p w14:paraId="50BDA0E0" w14:textId="77777777" w:rsidR="0060010A" w:rsidRDefault="0060010A" w:rsidP="0060010A">
      <w:pPr>
        <w:pStyle w:val="ListParagraph"/>
      </w:pPr>
    </w:p>
    <w:p w14:paraId="15D18F6A" w14:textId="77777777" w:rsidR="0060010A" w:rsidRDefault="0060010A" w:rsidP="0060010A">
      <w:pPr>
        <w:pStyle w:val="ListParagraph"/>
        <w:numPr>
          <w:ilvl w:val="0"/>
          <w:numId w:val="2"/>
        </w:numPr>
      </w:pPr>
      <w:r>
        <w:t>JSIS 200</w:t>
      </w:r>
      <w:r>
        <w:tab/>
      </w:r>
      <w:proofErr w:type="spellStart"/>
      <w:r>
        <w:t>Resat</w:t>
      </w:r>
      <w:proofErr w:type="spellEnd"/>
      <w:r>
        <w:t xml:space="preserve">, </w:t>
      </w:r>
      <w:proofErr w:type="spellStart"/>
      <w:r>
        <w:t>Anand</w:t>
      </w:r>
      <w:proofErr w:type="spellEnd"/>
      <w:r>
        <w:t>, Dan</w:t>
      </w:r>
    </w:p>
    <w:p w14:paraId="23779E6A" w14:textId="77777777" w:rsidR="0060010A" w:rsidRDefault="0060010A" w:rsidP="0060010A">
      <w:pPr>
        <w:pStyle w:val="ListParagraph"/>
        <w:ind w:left="2160"/>
      </w:pPr>
      <w:r>
        <w:t xml:space="preserve">Plus potentially: </w:t>
      </w:r>
      <w:proofErr w:type="spellStart"/>
      <w:r>
        <w:t>Glennys</w:t>
      </w:r>
      <w:proofErr w:type="spellEnd"/>
      <w:r>
        <w:t xml:space="preserve">, Sara, Matt </w:t>
      </w:r>
      <w:proofErr w:type="spellStart"/>
      <w:r>
        <w:t>Mosca</w:t>
      </w:r>
      <w:proofErr w:type="spellEnd"/>
      <w:r>
        <w:t>, Mark Metzler</w:t>
      </w:r>
      <w:proofErr w:type="gramStart"/>
      <w:r>
        <w:t>,  Mika</w:t>
      </w:r>
      <w:proofErr w:type="gramEnd"/>
      <w:r>
        <w:t>, Devin, others?</w:t>
      </w:r>
    </w:p>
    <w:p w14:paraId="3F05183B" w14:textId="77777777" w:rsidR="0060010A" w:rsidRDefault="0060010A" w:rsidP="0060010A">
      <w:pPr>
        <w:pStyle w:val="ListParagraph"/>
        <w:numPr>
          <w:ilvl w:val="0"/>
          <w:numId w:val="2"/>
        </w:numPr>
      </w:pPr>
      <w:r>
        <w:lastRenderedPageBreak/>
        <w:t>JSIS 201</w:t>
      </w:r>
      <w:r>
        <w:tab/>
        <w:t>David, Tony, Joel, Dan</w:t>
      </w:r>
    </w:p>
    <w:p w14:paraId="417F7377" w14:textId="77777777" w:rsidR="0060010A" w:rsidRDefault="0060010A" w:rsidP="0060010A">
      <w:pPr>
        <w:pStyle w:val="ListParagraph"/>
      </w:pPr>
      <w:r>
        <w:tab/>
      </w:r>
      <w:r>
        <w:tab/>
        <w:t xml:space="preserve">Plus potentially: Scott, </w:t>
      </w:r>
      <w:proofErr w:type="spellStart"/>
      <w:r>
        <w:t>Sunila</w:t>
      </w:r>
      <w:proofErr w:type="spellEnd"/>
      <w:r>
        <w:t>, Daniel, Stephen, Mary, others?</w:t>
      </w:r>
    </w:p>
    <w:p w14:paraId="517D6283" w14:textId="77777777" w:rsidR="0060010A" w:rsidRDefault="0060010A" w:rsidP="0060010A">
      <w:pPr>
        <w:pStyle w:val="ListParagraph"/>
        <w:numPr>
          <w:ilvl w:val="0"/>
          <w:numId w:val="2"/>
        </w:numPr>
      </w:pPr>
      <w:r>
        <w:t xml:space="preserve">JSIS 202  </w:t>
      </w:r>
      <w:r>
        <w:tab/>
      </w:r>
      <w:proofErr w:type="spellStart"/>
      <w:r>
        <w:t>Cabeiri</w:t>
      </w:r>
      <w:proofErr w:type="spellEnd"/>
      <w:r>
        <w:t>, Jim, Tony, Jonathan</w:t>
      </w:r>
    </w:p>
    <w:p w14:paraId="523923F7" w14:textId="77777777" w:rsidR="0060010A" w:rsidRDefault="0060010A" w:rsidP="0060010A">
      <w:pPr>
        <w:pStyle w:val="ListParagraph"/>
        <w:ind w:left="2160"/>
      </w:pPr>
      <w:r>
        <w:t>Plus potentially: Kathie, Mika, Christian, Vanessa, Noam, others?</w:t>
      </w:r>
    </w:p>
    <w:p w14:paraId="7525958A" w14:textId="77777777" w:rsidR="0060010A" w:rsidRDefault="0060010A" w:rsidP="0060010A">
      <w:pPr>
        <w:pStyle w:val="ListParagraph"/>
        <w:ind w:left="2160"/>
      </w:pPr>
    </w:p>
    <w:p w14:paraId="3DE6D508" w14:textId="77777777" w:rsidR="0060010A" w:rsidRDefault="0060010A" w:rsidP="0060010A">
      <w:pPr>
        <w:pStyle w:val="ListParagraph"/>
        <w:ind w:left="0"/>
      </w:pPr>
      <w:r>
        <w:t xml:space="preserve">STRUCTURE: </w:t>
      </w:r>
    </w:p>
    <w:p w14:paraId="5C099C1D" w14:textId="0C663043" w:rsidR="00F72E3C" w:rsidRDefault="0060010A" w:rsidP="00F72E3C">
      <w:pPr>
        <w:pStyle w:val="ListParagraph"/>
        <w:pBdr>
          <w:bottom w:val="double" w:sz="6" w:space="1" w:color="auto"/>
        </w:pBdr>
        <w:ind w:left="0"/>
      </w:pPr>
      <w:r>
        <w:t>Each Instructor Committee has one or two facilitators who check in with the other 200-level Committees on a regular basis.</w:t>
      </w:r>
      <w:r w:rsidR="00F72E3C" w:rsidRPr="00F72E3C">
        <w:t xml:space="preserve"> </w:t>
      </w:r>
      <w:r w:rsidR="00F72E3C">
        <w:t>Instructor subcommittees will work independently and report back to CC end of spring q</w:t>
      </w:r>
      <w:r w:rsidR="00FD58CC">
        <w:t>uarter</w:t>
      </w:r>
      <w:r w:rsidR="00F72E3C">
        <w:t xml:space="preserve"> and again in the fall. </w:t>
      </w:r>
    </w:p>
    <w:p w14:paraId="5B875E29" w14:textId="77777777" w:rsidR="0060010A" w:rsidRDefault="0060010A" w:rsidP="0060010A">
      <w:pPr>
        <w:pStyle w:val="ListParagraph"/>
        <w:ind w:left="0"/>
      </w:pPr>
    </w:p>
    <w:p w14:paraId="733424F5" w14:textId="77777777" w:rsidR="0060010A" w:rsidRDefault="0060010A" w:rsidP="0060010A">
      <w:pPr>
        <w:pStyle w:val="ListParagraph"/>
        <w:ind w:left="0"/>
      </w:pPr>
    </w:p>
    <w:p w14:paraId="4056E02E" w14:textId="3FC2806C" w:rsidR="0060010A" w:rsidRDefault="0060010A" w:rsidP="0060010A">
      <w:pPr>
        <w:pStyle w:val="ListParagraph"/>
        <w:ind w:left="0"/>
      </w:pPr>
      <w:r>
        <w:t xml:space="preserve">Sabine will </w:t>
      </w:r>
      <w:r w:rsidR="002934F0">
        <w:t>discuss</w:t>
      </w:r>
      <w:r>
        <w:t xml:space="preserve"> the idea with </w:t>
      </w:r>
      <w:proofErr w:type="spellStart"/>
      <w:r>
        <w:t>Resat</w:t>
      </w:r>
      <w:proofErr w:type="spellEnd"/>
      <w:r>
        <w:t xml:space="preserve"> to have 200, and possibly 202, be. </w:t>
      </w:r>
      <w:proofErr w:type="gramStart"/>
      <w:r>
        <w:t>taught</w:t>
      </w:r>
      <w:proofErr w:type="gramEnd"/>
      <w:r>
        <w:t xml:space="preserve"> twice a year.</w:t>
      </w:r>
    </w:p>
    <w:p w14:paraId="2C2431AA" w14:textId="77777777" w:rsidR="000415D1" w:rsidRDefault="000415D1" w:rsidP="0060010A">
      <w:pPr>
        <w:pStyle w:val="ListParagraph"/>
        <w:ind w:left="0"/>
      </w:pPr>
    </w:p>
    <w:p w14:paraId="0392246C" w14:textId="188BF8A9" w:rsidR="000415D1" w:rsidRDefault="000415D1" w:rsidP="0060010A">
      <w:pPr>
        <w:pStyle w:val="ListParagraph"/>
        <w:ind w:left="0"/>
      </w:pPr>
      <w:proofErr w:type="spellStart"/>
      <w:r>
        <w:t>Resat</w:t>
      </w:r>
      <w:proofErr w:type="spellEnd"/>
      <w:r>
        <w:t xml:space="preserve"> will encourage all faculty to participate in the process in spring. </w:t>
      </w:r>
    </w:p>
    <w:p w14:paraId="5FE3200C" w14:textId="77777777" w:rsidR="0060010A" w:rsidRDefault="0060010A" w:rsidP="0060010A">
      <w:pPr>
        <w:pStyle w:val="ListParagraph"/>
        <w:ind w:left="0"/>
      </w:pPr>
    </w:p>
    <w:p w14:paraId="7E9B8408" w14:textId="77777777" w:rsidR="006868F1" w:rsidRDefault="006868F1" w:rsidP="0060010A">
      <w:pPr>
        <w:pStyle w:val="ListParagraph"/>
        <w:ind w:left="0"/>
      </w:pPr>
    </w:p>
    <w:p w14:paraId="3EEFD3C7" w14:textId="333F0050" w:rsidR="006868F1" w:rsidRPr="006868F1" w:rsidRDefault="006868F1" w:rsidP="006868F1">
      <w:pPr>
        <w:pStyle w:val="ListParagraph"/>
        <w:numPr>
          <w:ilvl w:val="0"/>
          <w:numId w:val="1"/>
        </w:numPr>
        <w:rPr>
          <w:b/>
        </w:rPr>
      </w:pPr>
      <w:r w:rsidRPr="006868F1">
        <w:rPr>
          <w:b/>
        </w:rPr>
        <w:t>Global Studies major</w:t>
      </w:r>
    </w:p>
    <w:p w14:paraId="119C5FA6" w14:textId="7B2A5F8A" w:rsidR="006868F1" w:rsidRDefault="006868F1" w:rsidP="006868F1">
      <w:r>
        <w:t xml:space="preserve">Wolf presents possible rules for CORE and TRACK courses. </w:t>
      </w:r>
    </w:p>
    <w:p w14:paraId="50EBA51E" w14:textId="23C5942A" w:rsidR="006868F1" w:rsidRDefault="006868F1" w:rsidP="006868F1">
      <w:r>
        <w:t>For ne</w:t>
      </w:r>
      <w:r w:rsidR="00F72E3C">
        <w:t>x</w:t>
      </w:r>
      <w:r>
        <w:t xml:space="preserve">t meeting, he will provide definitions of core and track and compile a worksheet with possible track areas and thematic tracks. </w:t>
      </w:r>
    </w:p>
    <w:p w14:paraId="7668E864" w14:textId="77777777" w:rsidR="0060010A" w:rsidRDefault="0060010A" w:rsidP="0060010A"/>
    <w:p w14:paraId="31A84069" w14:textId="77777777" w:rsidR="0060010A" w:rsidRDefault="0060010A" w:rsidP="0060010A"/>
    <w:sectPr w:rsidR="0060010A" w:rsidSect="00D5307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6ECF"/>
    <w:multiLevelType w:val="hybridMultilevel"/>
    <w:tmpl w:val="23525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652CB4"/>
    <w:multiLevelType w:val="hybridMultilevel"/>
    <w:tmpl w:val="49C226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7412E1"/>
    <w:multiLevelType w:val="hybridMultilevel"/>
    <w:tmpl w:val="93860038"/>
    <w:lvl w:ilvl="0" w:tplc="659EE7C2">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165596"/>
    <w:multiLevelType w:val="hybridMultilevel"/>
    <w:tmpl w:val="12C6A82A"/>
    <w:lvl w:ilvl="0" w:tplc="6C4890A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10A"/>
    <w:rsid w:val="000415D1"/>
    <w:rsid w:val="002934F0"/>
    <w:rsid w:val="002C2033"/>
    <w:rsid w:val="002F0A98"/>
    <w:rsid w:val="0060010A"/>
    <w:rsid w:val="006868F1"/>
    <w:rsid w:val="007B7101"/>
    <w:rsid w:val="0088290F"/>
    <w:rsid w:val="009122E2"/>
    <w:rsid w:val="00922D8D"/>
    <w:rsid w:val="00B0261C"/>
    <w:rsid w:val="00D5307E"/>
    <w:rsid w:val="00DA4F16"/>
    <w:rsid w:val="00ED4622"/>
    <w:rsid w:val="00F72E3C"/>
    <w:rsid w:val="00F94AC2"/>
    <w:rsid w:val="00FD58C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25E20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7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10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07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1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404</Words>
  <Characters>2309</Characters>
  <Application>Microsoft Macintosh Word</Application>
  <DocSecurity>0</DocSecurity>
  <Lines>19</Lines>
  <Paragraphs>5</Paragraphs>
  <ScaleCrop>false</ScaleCrop>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Lang</dc:creator>
  <cp:keywords/>
  <dc:description/>
  <cp:lastModifiedBy>Sabine Lang</cp:lastModifiedBy>
  <cp:revision>10</cp:revision>
  <cp:lastPrinted>2017-01-18T21:53:00Z</cp:lastPrinted>
  <dcterms:created xsi:type="dcterms:W3CDTF">2017-01-17T20:28:00Z</dcterms:created>
  <dcterms:modified xsi:type="dcterms:W3CDTF">2017-02-04T00:00:00Z</dcterms:modified>
</cp:coreProperties>
</file>