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6CB35" w14:textId="3A459C24" w:rsidR="00D5307E" w:rsidRPr="001A4869" w:rsidRDefault="009956A6">
      <w:pPr>
        <w:rPr>
          <w:b/>
        </w:rPr>
      </w:pPr>
      <w:r w:rsidRPr="001A4869">
        <w:rPr>
          <w:b/>
        </w:rPr>
        <w:t>Agenda CC meeting</w:t>
      </w:r>
      <w:r w:rsidR="00B666B9">
        <w:rPr>
          <w:b/>
        </w:rPr>
        <w:t xml:space="preserve"> on Tuesday, </w:t>
      </w:r>
      <w:r w:rsidR="00C22626">
        <w:rPr>
          <w:b/>
        </w:rPr>
        <w:t xml:space="preserve">May </w:t>
      </w:r>
      <w:proofErr w:type="gramStart"/>
      <w:r w:rsidR="00C22626">
        <w:rPr>
          <w:b/>
        </w:rPr>
        <w:t>2</w:t>
      </w:r>
      <w:r w:rsidR="00B666B9">
        <w:rPr>
          <w:b/>
        </w:rPr>
        <w:t xml:space="preserve">,  </w:t>
      </w:r>
      <w:r w:rsidR="00C22626">
        <w:rPr>
          <w:b/>
        </w:rPr>
        <w:t>9</w:t>
      </w:r>
      <w:proofErr w:type="gramEnd"/>
      <w:r w:rsidR="00C22626">
        <w:rPr>
          <w:b/>
        </w:rPr>
        <w:t>:30 to 11am</w:t>
      </w:r>
      <w:r w:rsidR="002E0F8A">
        <w:rPr>
          <w:b/>
        </w:rPr>
        <w:t>, room 403</w:t>
      </w:r>
    </w:p>
    <w:p w14:paraId="539EAF55" w14:textId="77777777" w:rsidR="009956A6" w:rsidRDefault="009956A6"/>
    <w:p w14:paraId="4536C0A7" w14:textId="742EEED4" w:rsidR="0034131C" w:rsidRPr="00680D8D" w:rsidRDefault="00B666B9" w:rsidP="0034131C">
      <w:pPr>
        <w:pStyle w:val="ListParagraph"/>
        <w:numPr>
          <w:ilvl w:val="0"/>
          <w:numId w:val="1"/>
        </w:numPr>
        <w:rPr>
          <w:b/>
          <w:szCs w:val="24"/>
        </w:rPr>
      </w:pPr>
      <w:r w:rsidRPr="00680D8D">
        <w:rPr>
          <w:b/>
          <w:szCs w:val="24"/>
        </w:rPr>
        <w:t>Updates</w:t>
      </w:r>
    </w:p>
    <w:p w14:paraId="2653CC48" w14:textId="37B4DD12" w:rsidR="00CB2FFC" w:rsidRDefault="00FC7BDF" w:rsidP="00CB2FFC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Follow up 200 </w:t>
      </w:r>
      <w:proofErr w:type="gramStart"/>
      <w:r>
        <w:rPr>
          <w:szCs w:val="24"/>
        </w:rPr>
        <w:t>instructo</w:t>
      </w:r>
      <w:r w:rsidR="00C03ECF">
        <w:rPr>
          <w:szCs w:val="24"/>
        </w:rPr>
        <w:t>r</w:t>
      </w:r>
      <w:proofErr w:type="gramEnd"/>
      <w:r w:rsidR="00C03ECF">
        <w:rPr>
          <w:szCs w:val="24"/>
        </w:rPr>
        <w:t xml:space="preserve"> meeting</w:t>
      </w:r>
    </w:p>
    <w:p w14:paraId="0D5A9082" w14:textId="4B72DD3A" w:rsidR="00FC7BDF" w:rsidRDefault="00FC7BDF" w:rsidP="00CB2FFC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Summer CDGs</w:t>
      </w:r>
    </w:p>
    <w:p w14:paraId="08465EAB" w14:textId="1BE3CDCA" w:rsidR="00CB2FFC" w:rsidRDefault="00FC7BDF" w:rsidP="00CB2FFC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TA training</w:t>
      </w:r>
      <w:r w:rsidR="00CB2FFC">
        <w:rPr>
          <w:szCs w:val="24"/>
        </w:rPr>
        <w:t xml:space="preserve"> </w:t>
      </w:r>
    </w:p>
    <w:p w14:paraId="4B6A4EC5" w14:textId="485CC78A" w:rsidR="00FC7BDF" w:rsidRDefault="00FC7BDF" w:rsidP="00CB2FFC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Staffing issues next year</w:t>
      </w:r>
    </w:p>
    <w:p w14:paraId="741BA910" w14:textId="77777777" w:rsidR="00680D8D" w:rsidRDefault="00680D8D" w:rsidP="008E1074">
      <w:pPr>
        <w:pStyle w:val="ListParagraph"/>
        <w:rPr>
          <w:szCs w:val="24"/>
        </w:rPr>
      </w:pPr>
    </w:p>
    <w:p w14:paraId="67A694A6" w14:textId="119DE5E8" w:rsidR="0034131C" w:rsidRPr="000E2E3D" w:rsidRDefault="00FC7BDF" w:rsidP="0056150E">
      <w:pPr>
        <w:pStyle w:val="ListParagraph"/>
        <w:numPr>
          <w:ilvl w:val="0"/>
          <w:numId w:val="1"/>
        </w:numPr>
        <w:rPr>
          <w:b/>
          <w:szCs w:val="24"/>
        </w:rPr>
      </w:pPr>
      <w:r>
        <w:rPr>
          <w:b/>
          <w:szCs w:val="24"/>
        </w:rPr>
        <w:t>Continuing CC work next academic year</w:t>
      </w:r>
    </w:p>
    <w:p w14:paraId="397AB02D" w14:textId="49E52318" w:rsidR="000E2E3D" w:rsidRPr="00923DD9" w:rsidRDefault="00FC7BDF" w:rsidP="00923DD9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Change mission statement to guarantee continuity</w:t>
      </w:r>
    </w:p>
    <w:p w14:paraId="614A091B" w14:textId="77777777" w:rsidR="0056150E" w:rsidRPr="0056150E" w:rsidRDefault="0056150E" w:rsidP="0056150E">
      <w:pPr>
        <w:pStyle w:val="ListParagraph"/>
        <w:rPr>
          <w:szCs w:val="24"/>
        </w:rPr>
      </w:pPr>
    </w:p>
    <w:p w14:paraId="0DE6BEF6" w14:textId="30790596" w:rsidR="00B666B9" w:rsidRPr="00680D8D" w:rsidRDefault="00680D8D" w:rsidP="00B666B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Calibri"/>
          <w:b/>
          <w:bCs/>
          <w:szCs w:val="24"/>
        </w:rPr>
      </w:pPr>
      <w:r w:rsidRPr="00680D8D">
        <w:rPr>
          <w:rFonts w:cs="Calibri"/>
          <w:b/>
          <w:bCs/>
          <w:szCs w:val="24"/>
        </w:rPr>
        <w:t xml:space="preserve">Cont.: </w:t>
      </w:r>
      <w:r w:rsidR="00B666B9" w:rsidRPr="00680D8D">
        <w:rPr>
          <w:rFonts w:cs="Calibri"/>
          <w:b/>
          <w:bCs/>
          <w:szCs w:val="24"/>
        </w:rPr>
        <w:t>Rev</w:t>
      </w:r>
      <w:r w:rsidR="00FC7BDF">
        <w:rPr>
          <w:rFonts w:cs="Calibri"/>
          <w:b/>
          <w:bCs/>
          <w:szCs w:val="24"/>
        </w:rPr>
        <w:t>ision IS undergraduate program</w:t>
      </w:r>
    </w:p>
    <w:p w14:paraId="78554028" w14:textId="77777777" w:rsidR="008E1074" w:rsidRPr="008E1074" w:rsidRDefault="008E1074" w:rsidP="008E1074">
      <w:pPr>
        <w:widowControl w:val="0"/>
        <w:autoSpaceDE w:val="0"/>
        <w:autoSpaceDN w:val="0"/>
        <w:adjustRightInd w:val="0"/>
        <w:spacing w:after="0"/>
        <w:rPr>
          <w:rFonts w:cs="Calibri"/>
          <w:bCs/>
          <w:szCs w:val="24"/>
        </w:rPr>
      </w:pPr>
    </w:p>
    <w:p w14:paraId="13D3DBC0" w14:textId="5F26177D" w:rsidR="008E1074" w:rsidRPr="00FC7BDF" w:rsidRDefault="00680D8D" w:rsidP="00FC7BDF">
      <w:pPr>
        <w:pStyle w:val="ListParagraph"/>
        <w:numPr>
          <w:ilvl w:val="0"/>
          <w:numId w:val="7"/>
        </w:numPr>
        <w:rPr>
          <w:szCs w:val="24"/>
        </w:rPr>
      </w:pPr>
      <w:r w:rsidRPr="00FC7BDF">
        <w:rPr>
          <w:szCs w:val="24"/>
        </w:rPr>
        <w:t>R</w:t>
      </w:r>
      <w:r w:rsidR="00B666B9" w:rsidRPr="00FC7BDF">
        <w:rPr>
          <w:szCs w:val="24"/>
        </w:rPr>
        <w:t>ules guiding choice of upper-level electives (‘track/core’)</w:t>
      </w:r>
      <w:r w:rsidRPr="00FC7BDF">
        <w:rPr>
          <w:szCs w:val="24"/>
        </w:rPr>
        <w:t xml:space="preserve"> (Wolf)</w:t>
      </w:r>
    </w:p>
    <w:p w14:paraId="4CFBCCAE" w14:textId="636B03FF" w:rsidR="00680D8D" w:rsidRPr="00FC7BDF" w:rsidRDefault="00680D8D" w:rsidP="00FC7BDF">
      <w:pPr>
        <w:pStyle w:val="ListParagraph"/>
        <w:numPr>
          <w:ilvl w:val="0"/>
          <w:numId w:val="7"/>
        </w:numPr>
        <w:rPr>
          <w:szCs w:val="24"/>
        </w:rPr>
      </w:pPr>
      <w:r w:rsidRPr="00FC7BDF">
        <w:rPr>
          <w:szCs w:val="24"/>
        </w:rPr>
        <w:t>N</w:t>
      </w:r>
      <w:r w:rsidR="00B666B9" w:rsidRPr="00FC7BDF">
        <w:rPr>
          <w:szCs w:val="24"/>
        </w:rPr>
        <w:t xml:space="preserve">on-JSIS 200-level requirements/methods courses </w:t>
      </w:r>
      <w:r w:rsidR="00923DD9" w:rsidRPr="00FC7BDF">
        <w:rPr>
          <w:szCs w:val="24"/>
        </w:rPr>
        <w:t xml:space="preserve">(as </w:t>
      </w:r>
      <w:r w:rsidR="00B666B9" w:rsidRPr="00FC7BDF">
        <w:rPr>
          <w:szCs w:val="24"/>
        </w:rPr>
        <w:t>replacement for required ECON courses)</w:t>
      </w:r>
    </w:p>
    <w:p w14:paraId="65492CFB" w14:textId="5A61D5E7" w:rsidR="002E0F8A" w:rsidRPr="00680D8D" w:rsidRDefault="00680D8D" w:rsidP="00FC7BDF">
      <w:pPr>
        <w:pStyle w:val="ListParagraph"/>
        <w:numPr>
          <w:ilvl w:val="0"/>
          <w:numId w:val="7"/>
        </w:numPr>
        <w:rPr>
          <w:szCs w:val="24"/>
        </w:rPr>
      </w:pPr>
      <w:r w:rsidRPr="00680D8D">
        <w:rPr>
          <w:szCs w:val="24"/>
        </w:rPr>
        <w:t>E</w:t>
      </w:r>
      <w:r w:rsidR="001A4869" w:rsidRPr="00680D8D">
        <w:rPr>
          <w:szCs w:val="24"/>
        </w:rPr>
        <w:t xml:space="preserve">thics class modules </w:t>
      </w:r>
      <w:r w:rsidR="00FC7BDF">
        <w:rPr>
          <w:szCs w:val="24"/>
        </w:rPr>
        <w:t>initiative</w:t>
      </w:r>
    </w:p>
    <w:p w14:paraId="7FF5FF1C" w14:textId="77777777" w:rsidR="001A4869" w:rsidRPr="00B666B9" w:rsidRDefault="001A4869" w:rsidP="001A4869">
      <w:pPr>
        <w:rPr>
          <w:szCs w:val="24"/>
        </w:rPr>
      </w:pPr>
      <w:bookmarkStart w:id="0" w:name="_GoBack"/>
      <w:bookmarkEnd w:id="0"/>
    </w:p>
    <w:sectPr w:rsidR="001A4869" w:rsidRPr="00B666B9" w:rsidSect="00D5307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94896"/>
    <w:multiLevelType w:val="hybridMultilevel"/>
    <w:tmpl w:val="9230B030"/>
    <w:lvl w:ilvl="0" w:tplc="50322262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5B3E75"/>
    <w:multiLevelType w:val="hybridMultilevel"/>
    <w:tmpl w:val="9D680EC2"/>
    <w:lvl w:ilvl="0" w:tplc="ABEAC0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E1D"/>
    <w:multiLevelType w:val="hybridMultilevel"/>
    <w:tmpl w:val="CBD66B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C32EF"/>
    <w:multiLevelType w:val="hybridMultilevel"/>
    <w:tmpl w:val="1868A50E"/>
    <w:lvl w:ilvl="0" w:tplc="CFB8735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F15BB"/>
    <w:multiLevelType w:val="hybridMultilevel"/>
    <w:tmpl w:val="F886BC1C"/>
    <w:lvl w:ilvl="0" w:tplc="83C45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D196F"/>
    <w:multiLevelType w:val="hybridMultilevel"/>
    <w:tmpl w:val="BF8C0742"/>
    <w:lvl w:ilvl="0" w:tplc="B65ED6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7367B"/>
    <w:multiLevelType w:val="hybridMultilevel"/>
    <w:tmpl w:val="B5AAA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A6"/>
    <w:rsid w:val="000E2E3D"/>
    <w:rsid w:val="001A4869"/>
    <w:rsid w:val="002E0F8A"/>
    <w:rsid w:val="002F0A98"/>
    <w:rsid w:val="0034131C"/>
    <w:rsid w:val="0047014B"/>
    <w:rsid w:val="0056150E"/>
    <w:rsid w:val="00680D8D"/>
    <w:rsid w:val="006B2320"/>
    <w:rsid w:val="007B7101"/>
    <w:rsid w:val="007D402C"/>
    <w:rsid w:val="008E1074"/>
    <w:rsid w:val="00922D8D"/>
    <w:rsid w:val="00923DD9"/>
    <w:rsid w:val="00955680"/>
    <w:rsid w:val="009956A6"/>
    <w:rsid w:val="00A66006"/>
    <w:rsid w:val="00B0261C"/>
    <w:rsid w:val="00B666B9"/>
    <w:rsid w:val="00C03ECF"/>
    <w:rsid w:val="00C22626"/>
    <w:rsid w:val="00CB2FFC"/>
    <w:rsid w:val="00D5307E"/>
    <w:rsid w:val="00DA4F16"/>
    <w:rsid w:val="00E35A91"/>
    <w:rsid w:val="00E36FF9"/>
    <w:rsid w:val="00F766DE"/>
    <w:rsid w:val="00FC7BDF"/>
    <w:rsid w:val="00FD074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4F4EC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5307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</Words>
  <Characters>406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Lang</dc:creator>
  <cp:keywords/>
  <dc:description/>
  <cp:lastModifiedBy>Sabine Lang</cp:lastModifiedBy>
  <cp:revision>3</cp:revision>
  <cp:lastPrinted>2017-03-02T21:45:00Z</cp:lastPrinted>
  <dcterms:created xsi:type="dcterms:W3CDTF">2017-04-30T19:56:00Z</dcterms:created>
  <dcterms:modified xsi:type="dcterms:W3CDTF">2017-04-30T22:44:00Z</dcterms:modified>
</cp:coreProperties>
</file>